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02D0" w14:textId="2CA0B0CC" w:rsidR="00941D11" w:rsidRDefault="00B246A4">
      <w:r>
        <w:t xml:space="preserve">As of </w:t>
      </w:r>
      <w:r w:rsidR="00E37F10">
        <w:t>summer 2022</w:t>
      </w:r>
      <w:r w:rsidR="00AF4E62">
        <w:t xml:space="preserve"> BCB</w:t>
      </w:r>
    </w:p>
    <w:p w14:paraId="779699A2" w14:textId="77777777" w:rsidR="00AF4E62" w:rsidRPr="00AF4E62" w:rsidRDefault="00AF4E62" w:rsidP="00AF4E62">
      <w:pPr>
        <w:jc w:val="center"/>
        <w:rPr>
          <w:b/>
          <w:u w:val="single"/>
        </w:rPr>
      </w:pPr>
      <w:r w:rsidRPr="00AF4E62">
        <w:rPr>
          <w:b/>
          <w:u w:val="single"/>
        </w:rPr>
        <w:t>Display Table Themes</w:t>
      </w:r>
    </w:p>
    <w:p w14:paraId="2B4EAF9B" w14:textId="77777777" w:rsidR="00AF4E62" w:rsidRDefault="00AF4E62"/>
    <w:p w14:paraId="35CD280A" w14:textId="77777777" w:rsidR="00AF4E62" w:rsidRDefault="00AF4E62" w:rsidP="00AF4E62"/>
    <w:p w14:paraId="1A85E1C6" w14:textId="77777777" w:rsidR="00AF4E62" w:rsidRPr="00AF4E62" w:rsidRDefault="00AF4E62" w:rsidP="00AF4E62">
      <w:pPr>
        <w:rPr>
          <w:b/>
          <w:u w:val="single"/>
        </w:rPr>
      </w:pPr>
      <w:r w:rsidRPr="00AF4E62">
        <w:rPr>
          <w:b/>
          <w:u w:val="single"/>
        </w:rPr>
        <w:t>2022</w:t>
      </w:r>
    </w:p>
    <w:p w14:paraId="1D33301D" w14:textId="77777777" w:rsidR="00AF4E62" w:rsidRDefault="0088560F" w:rsidP="00AF4E62">
      <w:r>
        <w:t>January</w:t>
      </w:r>
      <w:r>
        <w:tab/>
      </w:r>
      <w:r w:rsidR="00AF4E62">
        <w:t>Winterfest</w:t>
      </w:r>
    </w:p>
    <w:p w14:paraId="4FC99171" w14:textId="77777777" w:rsidR="00AF4E62" w:rsidRDefault="00AF4E62" w:rsidP="00AF4E62">
      <w:r>
        <w:t>February</w:t>
      </w:r>
      <w:r w:rsidR="0088560F">
        <w:tab/>
      </w:r>
      <w:r>
        <w:t>Super Show and Tell</w:t>
      </w:r>
    </w:p>
    <w:p w14:paraId="02DD6BC7" w14:textId="77777777" w:rsidR="00AF4E62" w:rsidRDefault="00AF4E62" w:rsidP="00AF4E62">
      <w:r>
        <w:t>March</w:t>
      </w:r>
      <w:r w:rsidR="0088560F">
        <w:tab/>
      </w:r>
      <w:r w:rsidR="0088560F">
        <w:tab/>
        <w:t>McIntosh hi-fi gear</w:t>
      </w:r>
    </w:p>
    <w:p w14:paraId="037C6EF7" w14:textId="77777777" w:rsidR="00AF4E62" w:rsidRDefault="00AF4E62" w:rsidP="00AF4E62">
      <w:r>
        <w:t>April</w:t>
      </w:r>
      <w:r w:rsidR="0088560F">
        <w:tab/>
      </w:r>
      <w:r w:rsidR="0088560F">
        <w:tab/>
        <w:t>Walkie-talkies</w:t>
      </w:r>
    </w:p>
    <w:p w14:paraId="57B999A7" w14:textId="77777777" w:rsidR="00AF4E62" w:rsidRDefault="00AF4E62" w:rsidP="00AF4E62">
      <w:r>
        <w:t>May</w:t>
      </w:r>
      <w:r w:rsidR="0088560F">
        <w:tab/>
      </w:r>
      <w:r w:rsidR="0088560F">
        <w:tab/>
        <w:t>Hybrid tube/transistor radios</w:t>
      </w:r>
    </w:p>
    <w:p w14:paraId="064874AD" w14:textId="77777777" w:rsidR="00AF4E62" w:rsidRDefault="00AF4E62" w:rsidP="00AF4E62">
      <w:r>
        <w:t>June</w:t>
      </w:r>
      <w:r w:rsidR="0088560F">
        <w:tab/>
      </w:r>
      <w:r w:rsidR="0088560F">
        <w:tab/>
      </w:r>
      <w:r>
        <w:t>Radio Activity</w:t>
      </w:r>
    </w:p>
    <w:p w14:paraId="24B0D350" w14:textId="77777777" w:rsidR="00AF4E62" w:rsidRDefault="00AF4E62" w:rsidP="00AF4E62">
      <w:r>
        <w:t>July</w:t>
      </w:r>
      <w:r w:rsidR="0088560F">
        <w:tab/>
      </w:r>
      <w:r w:rsidR="0088560F">
        <w:tab/>
        <w:t>Pre-WWII car radios</w:t>
      </w:r>
    </w:p>
    <w:p w14:paraId="2EA75BF6" w14:textId="77777777" w:rsidR="00AF4E62" w:rsidRDefault="00AF4E62" w:rsidP="00AF4E62">
      <w:r>
        <w:t>August</w:t>
      </w:r>
      <w:r w:rsidR="0088560F">
        <w:tab/>
      </w:r>
      <w:r w:rsidR="0088560F">
        <w:tab/>
        <w:t>Cathedral radios from obscure companies (</w:t>
      </w:r>
      <w:r w:rsidR="0088560F" w:rsidRPr="0088560F">
        <w:rPr>
          <w:u w:val="single"/>
        </w:rPr>
        <w:t xml:space="preserve">not </w:t>
      </w:r>
      <w:proofErr w:type="spellStart"/>
      <w:r w:rsidR="0088560F">
        <w:t>Philco</w:t>
      </w:r>
      <w:proofErr w:type="spellEnd"/>
      <w:r w:rsidR="0088560F">
        <w:t>, Zenith, RCA, etc.)</w:t>
      </w:r>
    </w:p>
    <w:p w14:paraId="657FB32C" w14:textId="77777777" w:rsidR="00AF4E62" w:rsidRDefault="00AF4E62" w:rsidP="00AF4E62">
      <w:r>
        <w:t>September</w:t>
      </w:r>
      <w:r w:rsidR="0088560F">
        <w:tab/>
        <w:t>Pre-WWII clock radios</w:t>
      </w:r>
    </w:p>
    <w:p w14:paraId="6F0991C6" w14:textId="77777777" w:rsidR="00AF4E62" w:rsidRDefault="00AF4E62" w:rsidP="00AF4E62">
      <w:r>
        <w:t>October</w:t>
      </w:r>
      <w:r w:rsidR="0088560F">
        <w:tab/>
      </w:r>
      <w:proofErr w:type="spellStart"/>
      <w:r>
        <w:t>Fallfest</w:t>
      </w:r>
      <w:proofErr w:type="spellEnd"/>
    </w:p>
    <w:p w14:paraId="5D2A3D42" w14:textId="77777777" w:rsidR="00AF4E62" w:rsidRDefault="00AF4E62" w:rsidP="00AF4E62">
      <w:r>
        <w:t>November</w:t>
      </w:r>
      <w:r w:rsidR="0088560F">
        <w:tab/>
        <w:t>Radios in the shape of microphones</w:t>
      </w:r>
    </w:p>
    <w:p w14:paraId="387CEF35" w14:textId="7AABFB6E" w:rsidR="00AF4E62" w:rsidRDefault="00AF4E62" w:rsidP="00AF4E62">
      <w:r>
        <w:t>December</w:t>
      </w:r>
      <w:r w:rsidR="0088560F">
        <w:tab/>
        <w:t>Early CB radios</w:t>
      </w:r>
    </w:p>
    <w:p w14:paraId="32D9A804" w14:textId="630F816F" w:rsidR="0077621E" w:rsidRDefault="0077621E" w:rsidP="00AF4E62"/>
    <w:p w14:paraId="64E57350" w14:textId="2B1F8F3D" w:rsidR="0077621E" w:rsidRPr="0077621E" w:rsidRDefault="0077621E" w:rsidP="00AF4E62">
      <w:pPr>
        <w:rPr>
          <w:b/>
          <w:bCs/>
          <w:u w:val="single"/>
        </w:rPr>
      </w:pPr>
      <w:r w:rsidRPr="0077621E">
        <w:rPr>
          <w:b/>
          <w:bCs/>
          <w:u w:val="single"/>
        </w:rPr>
        <w:t>2023</w:t>
      </w:r>
    </w:p>
    <w:p w14:paraId="74C6D353" w14:textId="499221C8" w:rsidR="0077621E" w:rsidRDefault="0077621E" w:rsidP="00AF4E62">
      <w:r>
        <w:t>January</w:t>
      </w:r>
      <w:r>
        <w:tab/>
      </w:r>
      <w:r w:rsidR="00E37F10">
        <w:t>Red three-way portables</w:t>
      </w:r>
    </w:p>
    <w:p w14:paraId="646A4439" w14:textId="6C618C49" w:rsidR="0077621E" w:rsidRDefault="0077621E" w:rsidP="00AF4E62">
      <w:r>
        <w:t>February</w:t>
      </w:r>
      <w:r>
        <w:tab/>
        <w:t>Super Show and Tell</w:t>
      </w:r>
    </w:p>
    <w:p w14:paraId="179F674C" w14:textId="594A9737" w:rsidR="0077621E" w:rsidRDefault="0077621E" w:rsidP="00AF4E62">
      <w:r>
        <w:t>March</w:t>
      </w:r>
      <w:r>
        <w:tab/>
      </w:r>
      <w:r>
        <w:tab/>
      </w:r>
      <w:proofErr w:type="spellStart"/>
      <w:r>
        <w:t>Heathkit</w:t>
      </w:r>
      <w:proofErr w:type="spellEnd"/>
      <w:r>
        <w:t xml:space="preserve"> oscilloscopes</w:t>
      </w:r>
    </w:p>
    <w:p w14:paraId="49144378" w14:textId="36570F08" w:rsidR="0077621E" w:rsidRDefault="0077621E" w:rsidP="00AF4E62">
      <w:r>
        <w:t>April</w:t>
      </w:r>
      <w:r>
        <w:tab/>
      </w:r>
      <w:r>
        <w:tab/>
        <w:t>Homemade one-tube radios</w:t>
      </w:r>
    </w:p>
    <w:p w14:paraId="44E88571" w14:textId="4EEC36C7" w:rsidR="0077621E" w:rsidRDefault="0077621E" w:rsidP="00AF4E62">
      <w:r>
        <w:t>May</w:t>
      </w:r>
      <w:r>
        <w:tab/>
      </w:r>
      <w:r>
        <w:tab/>
      </w:r>
      <w:proofErr w:type="spellStart"/>
      <w:r>
        <w:t>Silvertone</w:t>
      </w:r>
      <w:proofErr w:type="spellEnd"/>
      <w:r>
        <w:t xml:space="preserve"> advertising</w:t>
      </w:r>
    </w:p>
    <w:p w14:paraId="56FE475C" w14:textId="7F261E59" w:rsidR="0077621E" w:rsidRDefault="0077621E" w:rsidP="00AF4E62">
      <w:r>
        <w:t>June</w:t>
      </w:r>
      <w:r>
        <w:tab/>
      </w:r>
      <w:r>
        <w:tab/>
      </w:r>
      <w:proofErr w:type="spellStart"/>
      <w:r>
        <w:t>RadioActivity</w:t>
      </w:r>
      <w:proofErr w:type="spellEnd"/>
    </w:p>
    <w:p w14:paraId="74673BB5" w14:textId="34A38829" w:rsidR="0077621E" w:rsidRDefault="0077621E" w:rsidP="00AF4E62">
      <w:r>
        <w:t>July</w:t>
      </w:r>
      <w:r>
        <w:tab/>
      </w:r>
      <w:r>
        <w:tab/>
        <w:t>Food-related transistor novelty radios</w:t>
      </w:r>
    </w:p>
    <w:p w14:paraId="00AB4E0D" w14:textId="63446A5B" w:rsidR="0077621E" w:rsidRDefault="0077621E" w:rsidP="00AF4E62">
      <w:r>
        <w:t>August</w:t>
      </w:r>
      <w:r>
        <w:tab/>
      </w:r>
      <w:r>
        <w:tab/>
        <w:t>Pre-WWII FM tuners</w:t>
      </w:r>
    </w:p>
    <w:p w14:paraId="52B11D78" w14:textId="44E9D801" w:rsidR="0077621E" w:rsidRDefault="0077621E" w:rsidP="00AF4E62">
      <w:r>
        <w:t>September</w:t>
      </w:r>
      <w:r>
        <w:tab/>
        <w:t>1939-1942 battery only portables</w:t>
      </w:r>
    </w:p>
    <w:p w14:paraId="5A10659E" w14:textId="316AC0BE" w:rsidR="0077621E" w:rsidRDefault="0077621E" w:rsidP="00AF4E62">
      <w:r>
        <w:t>October</w:t>
      </w:r>
      <w:r>
        <w:tab/>
        <w:t>Fall Fest</w:t>
      </w:r>
    </w:p>
    <w:p w14:paraId="67710FB7" w14:textId="64341850" w:rsidR="0077621E" w:rsidRDefault="0077621E" w:rsidP="00AF4E62">
      <w:r>
        <w:t>November</w:t>
      </w:r>
      <w:r>
        <w:tab/>
        <w:t>Code oscillators</w:t>
      </w:r>
    </w:p>
    <w:p w14:paraId="3D95AA8D" w14:textId="480D09AE" w:rsidR="0077621E" w:rsidRDefault="0077621E" w:rsidP="00AF4E62">
      <w:r>
        <w:t>December</w:t>
      </w:r>
      <w:r>
        <w:tab/>
        <w:t>Emerson advertising</w:t>
      </w:r>
    </w:p>
    <w:p w14:paraId="693DAF4F" w14:textId="77777777" w:rsidR="00B01A88" w:rsidRDefault="00B01A88" w:rsidP="00AF4E62"/>
    <w:p w14:paraId="5B3C66E5" w14:textId="7065E268" w:rsidR="00B01A88" w:rsidRPr="00B01A88" w:rsidRDefault="00B01A88" w:rsidP="00AF4E62">
      <w:pPr>
        <w:rPr>
          <w:b/>
          <w:bCs/>
          <w:u w:val="single"/>
        </w:rPr>
      </w:pPr>
      <w:r w:rsidRPr="00B01A88">
        <w:rPr>
          <w:b/>
          <w:bCs/>
          <w:u w:val="single"/>
        </w:rPr>
        <w:t>202</w:t>
      </w:r>
      <w:r w:rsidR="00A94F83">
        <w:rPr>
          <w:b/>
          <w:bCs/>
          <w:u w:val="single"/>
        </w:rPr>
        <w:t>4</w:t>
      </w:r>
    </w:p>
    <w:p w14:paraId="6E812A88" w14:textId="06B1715F" w:rsidR="00B01A88" w:rsidRDefault="00B01A88" w:rsidP="00AF4E62">
      <w:r>
        <w:t>January</w:t>
      </w:r>
      <w:r>
        <w:tab/>
        <w:t>Small Arvin radios and ads for them</w:t>
      </w:r>
    </w:p>
    <w:p w14:paraId="02571D0E" w14:textId="5504B57D" w:rsidR="00B01A88" w:rsidRDefault="00B01A88" w:rsidP="00AF4E62">
      <w:r>
        <w:t>February</w:t>
      </w:r>
      <w:r>
        <w:tab/>
        <w:t>Super Show and Tell</w:t>
      </w:r>
    </w:p>
    <w:p w14:paraId="6E36C1EF" w14:textId="1793EFCF" w:rsidR="00B01A88" w:rsidRDefault="00B01A88" w:rsidP="00AF4E62">
      <w:r>
        <w:t>March</w:t>
      </w:r>
      <w:r>
        <w:tab/>
      </w:r>
      <w:r>
        <w:tab/>
      </w:r>
      <w:r w:rsidR="00A94F83">
        <w:t>Unusual r</w:t>
      </w:r>
      <w:r>
        <w:t>adio batteries</w:t>
      </w:r>
      <w:r w:rsidR="00A94F83">
        <w:t xml:space="preserve"> (not 9-V transistor radio batteries)</w:t>
      </w:r>
    </w:p>
    <w:p w14:paraId="20F15329" w14:textId="3289A108" w:rsidR="00B01A88" w:rsidRDefault="00B01A88" w:rsidP="00AF4E62">
      <w:r>
        <w:t>April</w:t>
      </w:r>
      <w:r>
        <w:tab/>
      </w:r>
      <w:r>
        <w:tab/>
        <w:t>Transistor radios with more than 7 transistors</w:t>
      </w:r>
    </w:p>
    <w:p w14:paraId="6DE13717" w14:textId="6A0B111F" w:rsidR="00B01A88" w:rsidRDefault="00B01A88" w:rsidP="00AF4E62">
      <w:r>
        <w:t>May</w:t>
      </w:r>
      <w:r>
        <w:tab/>
      </w:r>
      <w:r>
        <w:tab/>
        <w:t>Pre-1935 tube testers</w:t>
      </w:r>
    </w:p>
    <w:p w14:paraId="36199E13" w14:textId="77777777" w:rsidR="00B01A88" w:rsidRDefault="00B01A88" w:rsidP="00AF4E62">
      <w:r>
        <w:t>June</w:t>
      </w:r>
      <w:r>
        <w:tab/>
      </w:r>
      <w:r>
        <w:tab/>
        <w:t>Radioactivity</w:t>
      </w:r>
    </w:p>
    <w:p w14:paraId="29F75AA3" w14:textId="348C79A0" w:rsidR="00A94F83" w:rsidRDefault="00B01A88" w:rsidP="00AF4E62">
      <w:r>
        <w:t>July</w:t>
      </w:r>
      <w:r>
        <w:tab/>
      </w:r>
      <w:r>
        <w:tab/>
      </w:r>
      <w:r w:rsidR="00A94F83">
        <w:t>Cigarette related radios</w:t>
      </w:r>
    </w:p>
    <w:p w14:paraId="62313A2A" w14:textId="6BD6C959" w:rsidR="00B01A88" w:rsidRDefault="00B01A88" w:rsidP="00AF4E62">
      <w:r>
        <w:t>August</w:t>
      </w:r>
      <w:r>
        <w:tab/>
      </w:r>
      <w:r>
        <w:tab/>
        <w:t xml:space="preserve">Radios with upside down chassis (Setchell-Carlson, </w:t>
      </w:r>
      <w:proofErr w:type="spellStart"/>
      <w:r>
        <w:t>Gloritone</w:t>
      </w:r>
      <w:proofErr w:type="spellEnd"/>
      <w:r>
        <w:t>, etc.)</w:t>
      </w:r>
    </w:p>
    <w:p w14:paraId="65D8793A" w14:textId="45551172" w:rsidR="00B01A88" w:rsidRDefault="00B01A88" w:rsidP="00AF4E62">
      <w:r>
        <w:t>September</w:t>
      </w:r>
      <w:r>
        <w:tab/>
        <w:t>Table radios with more than four knobs</w:t>
      </w:r>
    </w:p>
    <w:p w14:paraId="554B9E51" w14:textId="0724F2B1" w:rsidR="00B01A88" w:rsidRDefault="00B01A88" w:rsidP="00AF4E62">
      <w:r>
        <w:t>October</w:t>
      </w:r>
      <w:r>
        <w:tab/>
      </w:r>
      <w:proofErr w:type="spellStart"/>
      <w:r>
        <w:t>Fallfest</w:t>
      </w:r>
      <w:proofErr w:type="spellEnd"/>
    </w:p>
    <w:p w14:paraId="3D6C655E" w14:textId="1FB77D39" w:rsidR="00B01A88" w:rsidRDefault="00B01A88" w:rsidP="00AF4E62">
      <w:r>
        <w:t>November</w:t>
      </w:r>
      <w:r>
        <w:tab/>
        <w:t>1936 Atwater Kent radios (their last year of production)</w:t>
      </w:r>
    </w:p>
    <w:p w14:paraId="3F7E0C84" w14:textId="6EA99C4D" w:rsidR="00B01A88" w:rsidRDefault="00B01A88" w:rsidP="00AF4E62">
      <w:r>
        <w:t>December</w:t>
      </w:r>
      <w:r>
        <w:tab/>
        <w:t xml:space="preserve">Ham transmitters weighing less than 8 </w:t>
      </w:r>
      <w:proofErr w:type="gramStart"/>
      <w:r>
        <w:t>pounds</w:t>
      </w:r>
      <w:proofErr w:type="gramEnd"/>
    </w:p>
    <w:p w14:paraId="5BA13CD6" w14:textId="77777777" w:rsidR="00B01A88" w:rsidRDefault="00B01A88" w:rsidP="00AF4E62"/>
    <w:p w14:paraId="643AA0CD" w14:textId="77777777" w:rsidR="00B01A88" w:rsidRDefault="00B01A88" w:rsidP="00AF4E62"/>
    <w:sectPr w:rsidR="00B0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62"/>
    <w:rsid w:val="0077621E"/>
    <w:rsid w:val="0088560F"/>
    <w:rsid w:val="00941D11"/>
    <w:rsid w:val="00A94F83"/>
    <w:rsid w:val="00AF4E62"/>
    <w:rsid w:val="00B01A88"/>
    <w:rsid w:val="00B246A4"/>
    <w:rsid w:val="00E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1C65"/>
  <w15:docId w15:val="{3EE6E74E-E4CD-47FC-BBBB-8ADC4407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Belanger</cp:lastModifiedBy>
  <cp:revision>2</cp:revision>
  <dcterms:created xsi:type="dcterms:W3CDTF">2023-08-15T20:42:00Z</dcterms:created>
  <dcterms:modified xsi:type="dcterms:W3CDTF">2023-08-15T20:42:00Z</dcterms:modified>
</cp:coreProperties>
</file>